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939" w:rsidRDefault="00C46EB6">
      <w:r>
        <w:t xml:space="preserve">Study Guide </w:t>
      </w:r>
    </w:p>
    <w:p w:rsidR="00C46EB6" w:rsidRDefault="00C46EB6">
      <w:r>
        <w:t>Francais 2</w:t>
      </w:r>
    </w:p>
    <w:p w:rsidR="00C46EB6" w:rsidRDefault="00C46EB6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6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Mon oncle est facteur. Il distribue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68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courrier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les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timbres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les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adresses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les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boîtes aux lettres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32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vais au bureau de poste parce que je veux __________ un colis.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27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acheter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distribuer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envoyer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lire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463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vais mettre __________ sur l'enveloppe.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40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aérogramme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timbre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carte postale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guichet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7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mets la lettre dans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215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distributeur automatique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guichet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boîte aux lettres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timbre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22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__________ </w:t>
            </w: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pesé le colis.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77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destinataire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facteur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L'employé des postes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guichet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860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lastRenderedPageBreak/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—Quel est ___________ pour Cherbourg? —C'est le 50100.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51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numéro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colis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bureau de poste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code postal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87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veux écrire une lettre à Julien, mais je ne sais pas son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nom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poids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anniversaire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adresse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146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Catherine </w:t>
            </w: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envoyé un colis aux États-Unis. Elle l'a envoyé par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82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avion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paquet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valeur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destinataire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40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livre __________ tu m'as donné est très intéressant.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4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qui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que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88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connais une femme __________ travaille à la poste.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4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qui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que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74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cherche la lettre que Paul m'a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82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écrit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écrits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écrite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écrites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25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Elle a dépensé tout l'argent que je lui ai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27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prêté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prêtés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prêtée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prêtées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446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Tu aimes les skis que tu as __________ l'hiver dernier?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acheté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achetés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achetée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achetées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Vous avez aimé la pièce que nous avons __________?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27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vu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vus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vue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vues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18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Voilà les cartes postales que j'ai __________ hier.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72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reçu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reçus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reçue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reçues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13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Mes amis m'___________ des cartes postales tous les étés.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4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envoie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envoies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envoyez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envoient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327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Vous __________ combien pour envoyer un colis aux États-Unis?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27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paie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payons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payez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paient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26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Tu __________ un stylo ou un crayon pour écrire ta lettre?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emploie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emploies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employons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emploient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03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Pour finir une lettre à quelqu'un qu'on ne connaît pas, on écrit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43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Grosses bises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Veuillez agréer, Monsieur / Madame, l'expression de mes sentiments distingués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t'embrasse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975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En France quand on écrit l'adresse sur l'enveloppe, le code postal précède __________. 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337"/>
        <w:gridCol w:w="1831"/>
        <w:gridCol w:w="534"/>
        <w:gridCol w:w="30"/>
        <w:gridCol w:w="1772"/>
        <w:gridCol w:w="3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28E635C" wp14:editId="5B86BBD4">
                  <wp:extent cx="203200" cy="203200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nom du destinataire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AE09426" wp14:editId="74A0515D">
                  <wp:extent cx="203200" cy="20320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date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55E5BA4" wp14:editId="4FEE69FC">
                  <wp:extent cx="203200" cy="203200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nom de la ville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After w:w="670" w:type="dxa"/>
          <w:trHeight w:val="360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Quel est l'indicatif de Manhattan?</w:t>
            </w:r>
          </w:p>
        </w:tc>
        <w:tc>
          <w:tcPr>
            <w:tcW w:w="17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42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9" name="Picture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C'est le 212-555-1212.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C'est le 212.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1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C'est le bon numéro.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C'est le numéro de téléphone.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810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On finit sa conversation téléphonique, puis on __________ le téléphone.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décroche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compose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attend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6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raccroche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65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J'ai composé le bon numéro, mais ça __________ occupé.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705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sert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rappelle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9" name="Picture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sonne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donne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un coup de fil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815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—Mme Brissot est là? —Oui, c'est de ___________ de qui?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55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1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tonalité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2" name="Pictur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'annuaire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3" name="Pictur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part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4" name="Picture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'indicatif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404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regrette, mais c'est __________. Vous n'avez pas le bon numéro.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16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5" name="Picture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jeton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6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erreur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7" name="Picture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télécarte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8" name="Pictur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répondeur automatique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88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Pour faire un appel, il faut mettre un jeton dans __________. 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66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9" name="Pictur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numéro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0" name="Pictur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cadran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1" name="Pictur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fente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2" name="Pictur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tonalité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9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Quand j'étais petit, j'__________ regarder des dessins animés.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4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3" name="Pictur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aimions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4" name="Pictur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aimais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5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aimait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6" name="Pictur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aimaient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8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Quand Mme Becker était petite, elle __________ anglais à la maison.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parlais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8" name="Pictur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parliez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9" name="Picture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parlait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0" name="Picture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parlaient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305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Mes grands-parents __________ italiens.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9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1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était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2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étais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3" name="Pictur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étaient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4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étions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19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Nous n'____________ pas d'ordinateurs quand j'étais petit.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8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5" name="Pictur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avais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6" name="Pictur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aviez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7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avait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8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avions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354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Avant son accident, mon frère __________ du ski nautique tous les </w:t>
            </w: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week-ends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9" name="Pictur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faisait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faisiez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1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faisaient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faisions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10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Quand tu étais petit, tu _</w:t>
            </w: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_________ faire du ski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16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savaient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4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saviez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savait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savais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003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L'homme ___________ grand et fort.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étais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était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9" name="Pictur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étions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0" name="Pictur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étiez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16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J'aimais regarder la télé, mais ___________ lire des livres de </w:t>
            </w: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science-fiction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5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je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préférais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2" name="Pictur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j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'avais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3" name="Pictur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je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lisais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j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'étais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09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Je/J'__________ huit ans quand j'ai appris à skier.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8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5" name="Pictur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faisais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6" name="Pictur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pouvais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étais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8" name="Picture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avais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165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Nicolas préfère __________ lever tard le </w:t>
            </w: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week-end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9" name="Pictur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me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1" name="Pictur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te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2" name="Pictur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vous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998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Monsieur, vous allez __________ promener au parc ce matin?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4" name="Pictur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nous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5" name="Pictur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te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6" name="Pictur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vous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188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Sandrine, tu vas te coucher tard ce soir?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976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7" name="Pictur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Oui, elle va se coucher vers minuit!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8" name="Pictur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Oui, je vais me coucher vers minuit!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19" name="Picture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Non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, nous allons nous coucher tôt.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20" name="Picture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Non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, ils vont se coucher tôt.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6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Avant les téléphones à touches, on avait des téléphones à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7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21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numéro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22" name="Picture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cadran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cabines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24" name="Picture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fentes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6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Pour utiliser un téléphone public, on va dans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295"/>
        <w:gridCol w:w="1588"/>
        <w:gridCol w:w="466"/>
        <w:gridCol w:w="30"/>
        <w:gridCol w:w="1944"/>
        <w:gridCol w:w="3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6E5DDED" wp14:editId="1B7FCDE7">
                  <wp:extent cx="203200" cy="203200"/>
                  <wp:effectExtent l="0" t="0" r="0" b="0"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cabine téléphonique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10AD39D" wp14:editId="6764E674">
                  <wp:extent cx="203200" cy="203200"/>
                  <wp:effectExtent l="0" t="0" r="0" b="0"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appel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4E9E7BA" wp14:editId="3C6BA083">
                  <wp:extent cx="203200" cy="203200"/>
                  <wp:effectExtent l="0" t="0" r="0" b="0"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fente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7F9A88C" wp14:editId="0FC3A601">
                  <wp:extent cx="203200" cy="203200"/>
                  <wp:effectExtent l="0" t="0" r="0" b="0"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télécarte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After w:w="1195" w:type="dxa"/>
          <w:trHeight w:val="360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On entend avec __________.</w:t>
            </w:r>
          </w:p>
        </w:tc>
        <w:tc>
          <w:tcPr>
            <w:tcW w:w="17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2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09" name="Picture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les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oreilles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0" name="Picture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nez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1" name="Pictur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bouche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2" name="Picture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les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yeux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396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Elle éternue parce qu'elle est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266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3" name="Picture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mouchoir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4" name="Picture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enrhumée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5" name="Picture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bonne santé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6" name="Picture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antibiotique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8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Philippe a une angine. Il a mal à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1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7" name="Picture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'oreille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8" name="Picture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tête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19" name="Picture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'œil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0" name="Picture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gorge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777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Tu as des frissons parce que tu as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52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1" name="Picture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de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la fièvre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2" name="Picture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mal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au ventre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3" name="Picture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nez qui coule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4" name="Picture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gorge qui gratte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29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Grand-mère __________ parce qu'elle est malade.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9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5" name="Picture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ausculte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6" name="Picture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examine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7" name="Picture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souffre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8" name="Picture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va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mieux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760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__________ </w:t>
            </w: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examine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les malades.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9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9" name="Picture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La gorge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0" name="Picture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pauvre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1" name="Picture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médecin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2" name="Picture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mal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4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médecin me fait __________ pour des antibiotiques.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332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3" name="Picture 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diagnostic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4" name="Picture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ordonnance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5" name="Picture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pharmacie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6" name="Pictur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un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médicament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54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Paul achète des __________ à la pharmacie.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16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7" name="Picture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ordonnances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8" name="Picture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diagnostics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9" name="Picture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sinusites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0" name="Picture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médicaments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04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—Tu parles souvent à Jean-Luc?</w: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br/>
              <w:t>—Oui, je ___________ parle tous les jours.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7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1" name="Picture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2" name="Picture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lui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3" name="Picture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leur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6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Voilà Marianne et Mireille. Je ___________ donne des leçons de ski.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7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4" name="Pictur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5" name="Picture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leur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6" name="Pictur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lui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4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Monsieur Brière __________ d'une sinusite aiguë.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7" name="Picture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souffre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8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souffrent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9" name="Picture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souffres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50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professeur nous a dit ___________ nos livres.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9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0" name="Picture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d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>'ouvrir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1" name="Picture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ouvrent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2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de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souffrir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17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Trois élèves ___________ de la grippe.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3" name="Picture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souffre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ouvrent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5" name="Picture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souffrent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258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Tu veux voir l'émission? Alors, ___________ la télé.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6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allumez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7" name="Picture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allume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8" name="Picture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allumes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125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—On va au cinéma ce soir?</w: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br/>
              <w:t xml:space="preserve">—D'accord. ___________ </w:t>
            </w: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voir</w:t>
            </w:r>
            <w:proofErr w:type="gramEnd"/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un film d'aventures.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9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9" name="Picture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Allez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0" name="Picture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Va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1" name="Picture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Allons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404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Vous êtes malade? Alors, __________ ce médicament.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9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2" name="Picture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prends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3" name="Picture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proofErr w:type="gramStart"/>
            <w:r w:rsidRPr="00C46EB6">
              <w:rPr>
                <w:rFonts w:ascii="Times" w:eastAsia="Times New Roman" w:hAnsi="Times"/>
                <w:sz w:val="20"/>
                <w:szCs w:val="20"/>
              </w:rPr>
              <w:t>prenez</w:t>
            </w:r>
            <w:proofErr w:type="gramEnd"/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4" name="Picture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prend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450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—Tu peux me donner de l'aspirine?</w: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br/>
              <w:t>—Je regrette, mais je n'__________ ai pas.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9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5" name="Picture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6" name="Picture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y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7" name="Picture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y en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2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—Elle a combien de sœurs?</w: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br/>
              <w:t>—Elle ___________ a trois.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9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8" name="Picture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9" name="Picture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0" name="Picture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y en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49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__________ envoie des médecins à domicile.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615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1" name="Picture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La Sécurité Sociale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2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La pharmacie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3" name="Picture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S.O.S. Médecins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887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En France, la Sécurité Sociale rembourse les honoraires des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200"/>
        <w:gridCol w:w="500"/>
        <w:gridCol w:w="1052"/>
        <w:gridCol w:w="602"/>
        <w:gridCol w:w="1907"/>
        <w:gridCol w:w="469"/>
        <w:gridCol w:w="30"/>
        <w:gridCol w:w="200"/>
      </w:tblGrid>
      <w:tr w:rsidR="00C46EB6" w:rsidRPr="00C46EB6" w:rsidTr="00C46EB6">
        <w:trPr>
          <w:gridAfter w:val="2"/>
          <w:wAfter w:w="2151" w:type="dxa"/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6B8B24D" wp14:editId="269D1874">
                  <wp:extent cx="203200" cy="203200"/>
                  <wp:effectExtent l="0" t="0" r="0" b="0"/>
                  <wp:docPr id="374" name="Picture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comprimés</w:t>
            </w:r>
          </w:p>
        </w:tc>
        <w:tc>
          <w:tcPr>
            <w:tcW w:w="215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gridAfter w:val="2"/>
          <w:wAfter w:w="2151" w:type="dxa"/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3BFE3F1" wp14:editId="23989189">
                  <wp:extent cx="203200" cy="203200"/>
                  <wp:effectExtent l="0" t="0" r="0" b="0"/>
                  <wp:docPr id="375" name="Picture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médecins</w:t>
            </w:r>
          </w:p>
        </w:tc>
        <w:tc>
          <w:tcPr>
            <w:tcW w:w="215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gridAfter w:val="2"/>
          <w:wAfter w:w="2151" w:type="dxa"/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2F13E759" wp14:editId="299F0C1D">
                  <wp:extent cx="203200" cy="203200"/>
                  <wp:effectExtent l="0" t="0" r="0" b="0"/>
                  <wp:docPr id="376" name="Picture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domiciles</w:t>
            </w:r>
          </w:p>
        </w:tc>
        <w:tc>
          <w:tcPr>
            <w:tcW w:w="215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rHeight w:val="360"/>
          <w:tblCellSpacing w:w="0" w:type="dxa"/>
        </w:trPr>
        <w:tc>
          <w:tcPr>
            <w:tcW w:w="17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</w:p>
        </w:tc>
        <w:tc>
          <w:tcPr>
            <w:tcW w:w="47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Avant d'utiliser un ordinateur, il faut __________.</w:t>
            </w:r>
          </w:p>
        </w:tc>
        <w:tc>
          <w:tcPr>
            <w:tcW w:w="155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6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5" name="Picture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perdre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6" name="Picture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l'allumer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7" name="Picture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retirer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taper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66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Si on ne veut pas perdre son texte, il faut le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97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9" name="Picture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sauvegarder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0" name="Picture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taper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1" name="Picture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retirer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2" name="Picture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mettre dans le lecteur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93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On utilise __________ pour cliquer sur quelque chose.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4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3" name="Picture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télécopieur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4" name="Picture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la disquette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5" name="Picture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l'imprimante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6" name="Picture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la souris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248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Pour transmettre le document, tu appuies là, sur cette 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82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7" name="Picture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touche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8" name="Picture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face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9" name="Picture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imprimante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0" name="Picture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disquette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85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Quel est l'indicatif régional pour Manhattan?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42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1" name="Picture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C'est le 212-555-1212.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2" name="Picture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C'est le 212.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3" name="Picture 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C'est le bon numéro.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4" name="Picture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C'est le numéro de téléphone.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810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On finit sa conversation téléphonique, puis on __________ le téléphone.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5" name="Picture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décroche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6" name="Picture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compose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7" name="Picture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attend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8" name="Picture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raccroche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65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J'ai composé le bon numéro, mais ça __________ occupé.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705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9" name="Picture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sert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0" name="Picture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rappelle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1" name="Picture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sonne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2" name="Picture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donne un coup de fil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973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—Mme Brissot est là?</w: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br/>
              <w:t>—Oui, c'est de ___________ de qui?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55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3" name="Picture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la tonalité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4" name="Picture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l'annuaire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5" name="Picture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la part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6" name="Picture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l'indicatif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9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Quand j'étais petit, j'__________ regarder des dessins animés.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4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7" name="Picture 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aimions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8" name="Picture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aimais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9" name="Picture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aimait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0" name="Picture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aimaient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8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Quand Mme Becker était petite, elle __________ anglais à la maison.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1" name="Picture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parlais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2" name="Picture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parliez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3" name="Picture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parlait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4" name="Picture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parlaient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305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Mes grands-parents __________ italiens.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9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5" name="Picture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était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6" name="Picture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étais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7" name="Picture 4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étaient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8" name="Picture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étions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19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Nous n'____________ pas d'ordinateurs quand j'étais petit.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8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9" name="Picture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0" name="Picture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aviez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1" name="Picture 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2" name="Picture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avions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354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Avant son accident, mon frère __________ du ski nautique tous les week-ends.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3" name="Picture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faisait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4" name="Picture 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faisiez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5" name="Picture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faisaient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6" name="Picture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faisions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688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Quand tu étais petit, tu __________ utiliser un ordinateur?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16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7" name="Picture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savaient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8" name="Picture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saviez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99" name="Picture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savait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0" name="Picture 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savais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003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L'homme ___________ grand et fort.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1" name="Picture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étais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2" name="Picture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était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3" name="Picture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étions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4" name="Picture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étiez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16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J'aimais regarder la télé, mais ___________ lire des livres de science-fiction.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54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5" name="Picture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préférais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j'avais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lisais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8" name="Picture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j'étais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09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Je/J'__________ huit ans quand j'ai appris à skier.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8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9" name="Picture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faisais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0" name="Picture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pouvais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1" name="Picture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étais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2" name="Picture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6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Avant les téléphones à touches, on avait des téléphones à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6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3" name="Picture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pièces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4" name="Picture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cadran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5" name="Picture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cabines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6" name="Picture 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fentes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379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Luc n'a pas de télécarte, alors il met des ___________ dans le téléphone public.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7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7" name="Picture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doigts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8" name="Picture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fentes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19" name="Picture 5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appels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20" name="Picture 5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pièces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67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Pour utiliser un téléphone public, on va dans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"/>
        <w:gridCol w:w="400"/>
        <w:gridCol w:w="2205"/>
        <w:gridCol w:w="639"/>
        <w:gridCol w:w="30"/>
        <w:gridCol w:w="1944"/>
        <w:gridCol w:w="3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A74B5A1" wp14:editId="1A68DA20">
                  <wp:extent cx="203200" cy="203200"/>
                  <wp:effectExtent l="0" t="0" r="0" b="0"/>
                  <wp:docPr id="521" name="Picture 5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une cabine téléphonique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384C209" wp14:editId="5714A6E3">
                  <wp:extent cx="203200" cy="203200"/>
                  <wp:effectExtent l="0" t="0" r="0" b="0"/>
                  <wp:docPr id="522" name="Picture 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un portable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E534794" wp14:editId="6BEDCEEE">
                  <wp:extent cx="203200" cy="203200"/>
                  <wp:effectExtent l="0" t="0" r="0" b="0"/>
                  <wp:docPr id="523" name="Picture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une fente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gridSpan w:val="2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D287C52" wp14:editId="35361302">
                  <wp:extent cx="203200" cy="203200"/>
                  <wp:effectExtent l="0" t="0" r="0" b="0"/>
                  <wp:docPr id="524" name="Picture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gridSpan w:val="3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une télécarte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After w:w="300" w:type="dxa"/>
          <w:trHeight w:val="360"/>
          <w:tblCellSpacing w:w="0" w:type="dxa"/>
        </w:trPr>
        <w:tc>
          <w:tcPr>
            <w:tcW w:w="0" w:type="auto"/>
            <w:gridSpan w:val="4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Vite, vite! Tu vas __________ ton train!</w:t>
            </w:r>
          </w:p>
        </w:tc>
        <w:tc>
          <w:tcPr>
            <w:tcW w:w="17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2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05" name="Picture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desservir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06" name="Picture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rouler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07" name="Picture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rater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08" name="Picture 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partir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063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C'est un train moderne. Les __________ sont très confortables.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6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09" name="Picture 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sièges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0" name="Picture 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contrôleurs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1" name="Picture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couloirs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2" name="Picture 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billets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015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Il y a des voyageurs debout parce que les compartiments sont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3" name="Picture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assis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4" name="Picture 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complets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5" name="Picture 6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debout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6" name="Picture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vieux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2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Il y a très peu de voyageurs. Il y a beaucoup de places ___________.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72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7" name="Picture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splendides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8" name="Picture 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complètes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19" name="Picture 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modernes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0" name="Picture 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disponibles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34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—Tu as acheté des cigarettes?</w: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br/>
              <w:t>—Mais non! Il est interdit de ___________ dans l'avion.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60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1" name="Picture 6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récupérer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2" name="Picture 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dormir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3" name="Picture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fumer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4" name="Picture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débarquer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27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J'ai envie de dormir. Passe-moi __________, s'il te plaît.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78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5" name="Picture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un masque à oxygène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6" name="Picture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un gilet de sauvetage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7" name="Picture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une collation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8" name="Picture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un oreiller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21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Les passagers débarquent après __________.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6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9" name="Picture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décollage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0" name="Picture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l'atterrissage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1" name="Picture 6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la douane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2" name="Picture 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chariot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07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Michèle prend un chariot parce qu'elle va ___________ ses bagages.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15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3" name="Picture 6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récupérer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4" name="Picture 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passer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5" name="Picture 6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atterrir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6" name="Picture 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annuler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96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Marc ___________ à Paris deux fois l'été dernier.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2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7" name="Picture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est allé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8" name="Picture 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allait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39" name="Picture 6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es allé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0" name="Picture 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allais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963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Quand j'étais petit, mon père __________ tous les week-ends.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32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1" name="Picture 6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 travaillé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2" name="Picture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travaillait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3" name="Picture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avez travaillé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4" name="Picture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travailliez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538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Il ___________ beau. Nous allions faire un pique-nique dans le parc.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38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5" name="Picture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 fait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6" name="Picture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faisait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7" name="Picture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faisaient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8" name="Picture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ont fait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17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Soudain, Jean-Paul ___________ à chanter.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43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9" name="Picture 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 commencé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0" name="Picture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commençait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1" name="Picture 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commençais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2" name="Picture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as commencé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822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Tu ___________ chez moi ce soir?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4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3" name="Picture 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vient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4" name="Picture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venez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5" name="Picture 6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viens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6" name="Picture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viennent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083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Nous ___________ vers quelle heure?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05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7" name="Picture 6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revient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8" name="Picture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revenons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9" name="Picture 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reviennent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0" name="Picture 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reviens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199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Marianne ___________ grande et belle.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9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1" name="Picture 6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es devenu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2" name="Picture 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est devenue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3" name="Picture 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est devenu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4" name="Picture 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es devenue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197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J'habite ___________ Paris maintenant.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27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5" name="Picture 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6" name="Picture 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7" name="Picture 6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8" name="Picture 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dans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445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Ma sœur va ___________ Espagne cet été.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9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9" name="Picture 6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0" name="Picture 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1" name="Picture 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2" name="Picture 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à l'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994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Hans vient ___________ Allemagne.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91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3" name="Picture 6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d'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4" name="Picture 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de l'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5" name="Picture 6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du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6" name="Picture 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des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437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Je suis allée __________ Canada pendant les vacances.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49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7" name="Picture 6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en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8" name="Picture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9" name="Picture 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aux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VALUE=\"3\"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80" name="Picture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au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188"/>
        <w:gridCol w:w="200"/>
      </w:tblGrid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Le ___________ est un train moderne et très rapide.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Pr="00C46EB6" w:rsidRDefault="00C46EB6" w:rsidP="00C46EB6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72"/>
        <w:gridCol w:w="245"/>
      </w:tblGrid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45ECDC5" wp14:editId="2408EB4A">
                  <wp:extent cx="203200" cy="203200"/>
                  <wp:effectExtent l="0" t="0" r="0" b="0"/>
                  <wp:docPr id="681" name="Picture 6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GTV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05373EDE" wp14:editId="33737AFA">
                  <wp:extent cx="203200" cy="203200"/>
                  <wp:effectExtent l="0" t="0" r="0" b="0"/>
                  <wp:docPr id="682" name="Picture 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TGV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C46EB6" w:rsidRPr="00C46EB6" w:rsidTr="00C46EB6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041A8BA" wp14:editId="21F2D498">
                  <wp:extent cx="203200" cy="203200"/>
                  <wp:effectExtent l="0" t="0" r="0" b="0"/>
                  <wp:docPr id="683" name="Picture 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C46EB6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GTE</w:t>
            </w:r>
          </w:p>
        </w:tc>
        <w:tc>
          <w:tcPr>
            <w:tcW w:w="200" w:type="dxa"/>
            <w:vAlign w:val="center"/>
            <w:hideMark/>
          </w:tcPr>
          <w:p w:rsidR="00C46EB6" w:rsidRPr="00C46EB6" w:rsidRDefault="00C46EB6" w:rsidP="00C46EB6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C46EB6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C46EB6" w:rsidRDefault="00C46EB6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182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Tu ne vas pas payer pour nous tous. On va __________ les frais.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85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45" name="Picture 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retrouver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46" name="Picture 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partager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47" name="Picture 9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s'essuyer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48" name="Picture 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s'embrasser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836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Je n'aime pas les films d'horreur. J'ai toujours ___________.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090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49" name="Picture 9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l'air furieux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0" name="Picture 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l'air triste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1" name="Picture 9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peur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2" name="Picture 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l'air contente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737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Elle regrette que tu partes pour toujours. Elle est vraiment 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6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3" name="Picture 9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désolée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4" name="Picture 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contente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5" name="Picture 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étonnée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6" name="Picture 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en retard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976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Tu devais rentrer à 10 h 30, et il est maintenant 12 h 30. Ta mèra va être ___________.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66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7" name="Picture 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contente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8" name="Picture 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furieuse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59" name="Picture 9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étonnée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0" name="Picture 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en retard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991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—Enchanté de faire votre connaissance, madame.</w: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br/>
              <w:t>—Moi ___________.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88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1" name="Picture 9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non plus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2" name="Picture 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toujours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3" name="Picture 9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de même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62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Il est nécessaire que tu __________ à l'aéroport.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83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4" name="Picture 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vas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5" name="Picture 9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ailles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6" name="Picture 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va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7" name="Picture 9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aille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766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Il est bon que Marie __________ là pour Noël.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72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8" name="Picture 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soit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9" name="Picture 9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est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0" name="Picture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sois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1" name="Picture 9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2794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Il est temps que vous 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05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2" name="Picture 9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parte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3" name="Picture 9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partiez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4" name="Picture 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partez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5" name="Picture 9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part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77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Il faut que vous __________ ce qui est arrivé.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49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6" name="Picture 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sache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7" name="Picture 9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sachiez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8" name="Picture 9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sachions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9" name="Picture 9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saches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857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J'aimerais que tu __________ avant huit heures.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49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0" name="Picture 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viennent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1" name="Picture 9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vienne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2" name="Picture 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viennes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3" name="Picture 9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venions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36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Il est important que j'__________ le français.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38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4" name="Picture 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appreniez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5" name="Picture 9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apprenions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6" name="Picture 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apprenne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7" name="Picture 9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apprennes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82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Il ne faut pas que tu __________ trop de café.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694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8" name="Picture 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buviez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9" name="Picture 9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buvions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0" name="Picture 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boive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1" name="Picture 9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boives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05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Je suis désolée que les Martin ne __________ pas venir.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16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2" name="Picture 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peux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3" name="Picture 9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puissent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4" name="Picture 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peuvent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5" name="Picture 9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puisse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07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J'ai peur que son train __________ en retard.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72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6" name="Picture 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soit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7" name="Picture 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est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8" name="Picture 9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sois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9" name="Picture 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171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Je suis étonné que François _________ parler russe.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82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0" name="Picture 1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sait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1" name="Picture 1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sache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2" name="Picture 1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saches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3" name="Picture 1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sais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371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En France, quand deux bons amis se rencontrent, ils ___________.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521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4" name="Picture 1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se serrent la main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5" name="Picture 1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se disent au revoir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6" name="Picture 1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se présentent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7" name="Picture 1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se connaissent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277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En France, on met les ___________ sur la table pendant un repas.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38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8" name="Picture 1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pouces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9" name="Picture 1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poignets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10" name="Picture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coudes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11" name="Picture 1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lèvres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Default="0045575B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1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Bruno est __________. Il travaille sur les ordinateurs.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38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79" name="Picture 1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plombier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0" name="Picture 1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commerçant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1" name="Picture 1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peintre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NAME=\"theanswer0\"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2" name="Picture 1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informaticien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304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Steven Spielberg est __________. Il fait des films extraordinaires.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49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3" name="Picture 10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cinéaste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4" name="Picture 1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menuisier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5" name="Picture 10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ingénieur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6" name="Picture 1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cadre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349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Mme Prébon est ___________. Elle travaille pour la ville de Paris.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38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7" name="Picture 10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plombier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8" name="Picture 1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menuisier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9" name="Picture 10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fonctionnaire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NAME=\"theanswer2\"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0" name="Picture 1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commerçante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706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Le __________ qui a fait cette table et ces chaises s'appelle M. Carrier.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849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1" name="Picture 10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plombier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2" name="Picture 1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juge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3" name="Picture 1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peintre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NAME=\"theanswer3\"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4" name="Picture 1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menuisier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238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Une assistante sociale aide les gens qui 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752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5" name="Picture 1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réparent les lampes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6" name="Picture 1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sont des criminels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7" name="Picture 1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ont besoin d'aide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NAME=\"theanswer4\"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8" name="Picture 1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travaillent pour l'État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6470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6.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Ma mère veut travailler pour Renault. Demain elle a __________ avec le D.R.H.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581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9" name="Picture 10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 curriculum vitæ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0" name="Picture 1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 entretien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1" name="Picture 1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une grosse société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NAME=\"theanswer5\"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2" name="Picture 1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une petite annonce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060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Ce poste semble intéressant. Je vais envoyer mon 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738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3" name="Picture 1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D.R.H.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4" name="Picture 1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stagiaire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5" name="Picture 1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C.V.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NAME=\"theanswer6\"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6" name="Picture 1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compte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749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M. Henriot ne travaille pas. Il est 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116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7" name="Picture 1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employeur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8" name="Picture 1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employé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9" name="Picture 1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au chômage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NAME=\"theanswer7\"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0" name="Picture 1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à son compte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62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Beaucoup d'élèves américains ont un travail à __________.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88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1" name="Picture 1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plein temps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2" name="Picture 1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mi-temps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3" name="Picture 1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demain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NAME=\"theanswer8\"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4" name="Picture 1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 poste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18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__________ est une entreprise qui a beaucoup d'employés.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1560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5" name="Picture 1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Une grosse société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6" name="Picture 1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 stage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VALUE=\"2\"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7" name="Picture 1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c.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Une carrière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NAME=\"theanswer9\" VALUE=\"3\"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8" name="Picture 1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d.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Une candidature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562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Je doute que Stéphane __________ l'adresse de Mélanie.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05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9" name="Picture 1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sait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NAME=\"theanswer10\"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0" name="Picture 1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sache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80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12.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Je suis sûr qu'il __________ son numéro de téléphone.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05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1" name="Picture 1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sait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NAME=\"theanswer11\"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2" name="Picture 1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sache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71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13.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Je ne crois pas que le train ___________ en retard.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49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3" name="Picture 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est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NAME=\"theanswer12\"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4" name="Picture 1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soit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665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14.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Il est certain que tu __________ rater le train.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83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5" name="Picture 1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vas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NAME=\"theanswer13\"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6" name="Picture 1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ailles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138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15.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Je voudrais __________ informaticien.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05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7" name="Picture 1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que je sois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NAME=\"theanswer14\"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8" name="Picture 1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être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096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16.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J'aimerais que tu __________ au concert avec moi.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483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9" name="Picture 1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ailles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NAME=\"theanswer15\"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30" name="Picture 1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vas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5126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17.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Tu préférerais ___________ un entretien avec le vice-président.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916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31" name="Picture 1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que tu aies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NAME=\"theanswer16\"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32" name="Picture 1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avoir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771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18.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Nous cherchons quelqu'un qui __________ de l'expérience.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260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33" name="Picture 1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NAME=\"theanswer17\"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34" name="Picture 1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ait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4321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19.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Nous préférerions un employé qui __________ jeune.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349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35" name="Picture 1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est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NAME=\"theanswer18\"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36" name="Picture 1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soit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500"/>
        <w:gridCol w:w="3546"/>
        <w:gridCol w:w="200"/>
      </w:tblGrid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0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500" w:type="dxa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20.</w:t>
            </w:r>
          </w:p>
        </w:tc>
        <w:tc>
          <w:tcPr>
            <w:tcW w:w="0" w:type="auto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J'ai un ami qui __________ parler espagnol.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Pr="0045575B" w:rsidRDefault="0045575B" w:rsidP="0045575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"/>
        <w:gridCol w:w="1030"/>
        <w:gridCol w:w="310"/>
        <w:gridCol w:w="505"/>
        <w:gridCol w:w="245"/>
      </w:tblGrid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VALUE=\"0\"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37" name="Picture 1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a.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sait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  <w:tr w:rsidR="0045575B" w:rsidRPr="0045575B" w:rsidTr="0045575B">
        <w:trPr>
          <w:trHeight w:val="360"/>
          <w:tblCellSpacing w:w="15" w:type="dxa"/>
        </w:trPr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  <w:tc>
          <w:tcPr>
            <w:tcW w:w="1000" w:type="dxa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 PRIVATE "&lt;INPUT NAME=\"theanswer19\" VALUE=\"1\" TYPE=\"radio\"&gt;" </w:instrText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38" name="Picture 1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  <w:r w:rsidRPr="0045575B">
              <w:rPr>
                <w:rFonts w:ascii="Times" w:eastAsia="Times New Roman" w:hAnsi="Times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jc w:val="right"/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b.  </w:t>
            </w:r>
          </w:p>
        </w:tc>
        <w:tc>
          <w:tcPr>
            <w:tcW w:w="0" w:type="auto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sache</w:t>
            </w:r>
          </w:p>
        </w:tc>
        <w:tc>
          <w:tcPr>
            <w:tcW w:w="200" w:type="dxa"/>
            <w:vAlign w:val="center"/>
            <w:hideMark/>
          </w:tcPr>
          <w:p w:rsidR="0045575B" w:rsidRPr="0045575B" w:rsidRDefault="0045575B" w:rsidP="0045575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45575B">
              <w:rPr>
                <w:rFonts w:ascii="Times" w:eastAsia="Times New Roman" w:hAnsi="Times"/>
                <w:sz w:val="20"/>
                <w:szCs w:val="20"/>
              </w:rPr>
              <w:t> </w:t>
            </w:r>
          </w:p>
        </w:tc>
      </w:tr>
    </w:tbl>
    <w:p w:rsidR="0045575B" w:rsidRDefault="0045575B">
      <w:bookmarkStart w:id="0" w:name="_GoBack"/>
      <w:bookmarkEnd w:id="0"/>
    </w:p>
    <w:sectPr w:rsidR="0045575B" w:rsidSect="00EE15D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EB6"/>
    <w:rsid w:val="0045575B"/>
    <w:rsid w:val="00B47939"/>
    <w:rsid w:val="00C46EB6"/>
    <w:rsid w:val="00EE15DF"/>
    <w:rsid w:val="00E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81588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izquestion">
    <w:name w:val="quizquestion"/>
    <w:basedOn w:val="DefaultParagraphFont"/>
    <w:rsid w:val="00C46EB6"/>
  </w:style>
  <w:style w:type="character" w:customStyle="1" w:styleId="quizanswer">
    <w:name w:val="quizanswer"/>
    <w:basedOn w:val="DefaultParagraphFont"/>
    <w:rsid w:val="00C46EB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izquestion">
    <w:name w:val="quizquestion"/>
    <w:basedOn w:val="DefaultParagraphFont"/>
    <w:rsid w:val="00C46EB6"/>
  </w:style>
  <w:style w:type="character" w:customStyle="1" w:styleId="quizanswer">
    <w:name w:val="quizanswer"/>
    <w:basedOn w:val="DefaultParagraphFont"/>
    <w:rsid w:val="00C46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10477</Words>
  <Characters>59722</Characters>
  <Application>Microsoft Macintosh Word</Application>
  <DocSecurity>0</DocSecurity>
  <Lines>497</Lines>
  <Paragraphs>140</Paragraphs>
  <ScaleCrop>false</ScaleCrop>
  <Company/>
  <LinksUpToDate>false</LinksUpToDate>
  <CharactersWithSpaces>70059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bellucci</dc:creator>
  <cp:keywords/>
  <dc:description/>
  <cp:lastModifiedBy>suzanne bellucci</cp:lastModifiedBy>
  <cp:revision>2</cp:revision>
  <dcterms:created xsi:type="dcterms:W3CDTF">2011-05-21T14:51:00Z</dcterms:created>
  <dcterms:modified xsi:type="dcterms:W3CDTF">2011-05-21T14:51:00Z</dcterms:modified>
</cp:coreProperties>
</file>